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CF" w:rsidRDefault="00637FCF" w:rsidP="00637FCF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5</w:t>
      </w:r>
      <w:bookmarkStart w:id="0" w:name="_GoBack"/>
      <w:bookmarkEnd w:id="0"/>
    </w:p>
    <w:p w:rsidR="00637FCF" w:rsidRDefault="00637FCF" w:rsidP="00637FCF">
      <w:pPr>
        <w:spacing w:after="0" w:line="240" w:lineRule="auto"/>
        <w:contextualSpacing/>
        <w:rPr>
          <w:rFonts w:eastAsia="Times New Roman"/>
          <w:b/>
          <w:i/>
          <w:sz w:val="34"/>
          <w:szCs w:val="34"/>
          <w:lang w:val="en-US"/>
        </w:rPr>
      </w:pPr>
      <w:r>
        <w:rPr>
          <w:rFonts w:eastAsia="Times New Roman"/>
          <w:b/>
          <w:i/>
          <w:sz w:val="26"/>
          <w:szCs w:val="26"/>
        </w:rPr>
        <w:t xml:space="preserve">  </w:t>
      </w:r>
      <w:r>
        <w:rPr>
          <w:rFonts w:eastAsia="Times New Roman"/>
          <w:b/>
          <w:i/>
          <w:sz w:val="26"/>
          <w:szCs w:val="26"/>
          <w:lang w:val="en-US"/>
        </w:rPr>
        <w:t xml:space="preserve">          </w:t>
      </w:r>
      <w:r>
        <w:rPr>
          <w:rFonts w:eastAsia="Times New Roman"/>
          <w:b/>
          <w:i/>
          <w:sz w:val="26"/>
          <w:szCs w:val="26"/>
        </w:rPr>
        <w:t xml:space="preserve">  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11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29/</w:t>
      </w:r>
      <w:r>
        <w:rPr>
          <w:rFonts w:eastAsia="Times New Roman"/>
          <w:b/>
          <w:i/>
          <w:sz w:val="34"/>
          <w:szCs w:val="34"/>
          <w:highlight w:val="yellow"/>
        </w:rPr>
        <w:t>11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/2021 đến 03/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2/2021)</w:t>
      </w:r>
    </w:p>
    <w:tbl>
      <w:tblPr>
        <w:tblpPr w:leftFromText="180" w:rightFromText="180" w:vertAnchor="text" w:horzAnchor="margin" w:tblpXSpec="center" w:tblpY="450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850"/>
        <w:gridCol w:w="1276"/>
        <w:gridCol w:w="3686"/>
        <w:gridCol w:w="3544"/>
      </w:tblGrid>
      <w:tr w:rsidR="00C4423E" w:rsidRPr="00F74FC1" w:rsidTr="00835166">
        <w:tc>
          <w:tcPr>
            <w:tcW w:w="978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Tiết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Môn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Bài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Đường link</w:t>
            </w:r>
          </w:p>
        </w:tc>
      </w:tr>
      <w:tr w:rsidR="00011296" w:rsidRPr="00936827" w:rsidTr="008E691E"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011296" w:rsidRPr="00936827" w:rsidRDefault="00011296" w:rsidP="00011296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011296" w:rsidRPr="00936827" w:rsidRDefault="00274237" w:rsidP="00011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011296" w:rsidRPr="00936827" w:rsidRDefault="00011296" w:rsidP="00011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011296" w:rsidRPr="00936827" w:rsidRDefault="00011296" w:rsidP="00011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011296" w:rsidRPr="00936827" w:rsidRDefault="00011296" w:rsidP="00011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11296" w:rsidRPr="00936827" w:rsidRDefault="00011296" w:rsidP="000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11296" w:rsidRPr="00663613" w:rsidRDefault="00011296" w:rsidP="00011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Sinh hoạt tuần 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1296" w:rsidRDefault="003E3A81" w:rsidP="00011296">
            <w:r w:rsidRPr="003E3A81">
              <w:t>https://youtu.be/BXRgMXYKMA4</w:t>
            </w:r>
          </w:p>
        </w:tc>
      </w:tr>
      <w:tr w:rsidR="00A1304E" w:rsidRPr="00936827" w:rsidTr="00DE5987">
        <w:trPr>
          <w:trHeight w:val="35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Mỹ thuật</w:t>
            </w:r>
          </w:p>
        </w:tc>
        <w:tc>
          <w:tcPr>
            <w:tcW w:w="3686" w:type="dxa"/>
            <w:shd w:val="clear" w:color="auto" w:fill="auto"/>
          </w:tcPr>
          <w:p w:rsidR="00A1304E" w:rsidRPr="00A1304E" w:rsidRDefault="00A1304E" w:rsidP="00A1304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A1304E">
              <w:rPr>
                <w:rFonts w:eastAsia="Times New Roman"/>
                <w:bCs/>
                <w:sz w:val="24"/>
                <w:szCs w:val="24"/>
              </w:rPr>
              <w:t>Vẽ đề tài: Trường em.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A1304E" w:rsidRPr="00A1304E" w:rsidRDefault="003E3A81" w:rsidP="00A1304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3E3A81">
              <w:rPr>
                <w:rFonts w:eastAsia="Times New Roman"/>
                <w:bCs/>
                <w:sz w:val="22"/>
                <w:szCs w:val="22"/>
                <w:lang w:val="en-US" w:bidi="en-US"/>
              </w:rPr>
              <w:t>https://youtu.be/UJ6N96ffUyQ</w:t>
            </w:r>
          </w:p>
        </w:tc>
      </w:tr>
      <w:tr w:rsidR="00A1304E" w:rsidRPr="00936827" w:rsidTr="00DE5987">
        <w:trPr>
          <w:trHeight w:val="23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663613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1296">
              <w:rPr>
                <w:rFonts w:ascii="Times New Roman" w:eastAsia="Calibri" w:hAnsi="Times New Roman"/>
                <w:sz w:val="24"/>
                <w:szCs w:val="24"/>
              </w:rPr>
              <w:t>Chuyện một khu vườn nhỏ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04E" w:rsidRDefault="00DE5987" w:rsidP="00A1304E">
            <w:r w:rsidRPr="00DE5987">
              <w:t>https://youtu.be/DfnzPA5OhEU</w:t>
            </w:r>
          </w:p>
        </w:tc>
      </w:tr>
      <w:tr w:rsidR="00A1304E" w:rsidRPr="00936827" w:rsidTr="00D00C0E">
        <w:trPr>
          <w:trHeight w:val="203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663613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112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04E" w:rsidRDefault="00DE5987" w:rsidP="00A1304E">
            <w:r w:rsidRPr="00DE5987">
              <w:t>https://youtu.be/jhU1qVaXpqQ</w:t>
            </w:r>
          </w:p>
        </w:tc>
      </w:tr>
      <w:tr w:rsidR="00A1304E" w:rsidRPr="00936827" w:rsidTr="008E691E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Lịch sử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624FB2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112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Ôn tập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04E" w:rsidRDefault="003E3A81" w:rsidP="00A1304E">
            <w:r w:rsidRPr="003E3A81">
              <w:t>https://youtu.be/-8Y12woXW9c</w:t>
            </w:r>
          </w:p>
        </w:tc>
      </w:tr>
      <w:tr w:rsidR="00A1304E" w:rsidRPr="00936827" w:rsidTr="00D00C0E">
        <w:trPr>
          <w:trHeight w:val="34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Kĩ thuật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A1304E" w:rsidRPr="00663613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Rửa dụng cụ nấu ăn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A1304E" w:rsidRDefault="0030267B" w:rsidP="00A1304E">
            <w:r w:rsidRPr="0030267B">
              <w:t>https://youtu.be/2_qYRoAORQs</w:t>
            </w:r>
          </w:p>
        </w:tc>
      </w:tr>
      <w:tr w:rsidR="00A1304E" w:rsidRPr="00936827" w:rsidTr="00224A6F">
        <w:trPr>
          <w:trHeight w:val="365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A1304E" w:rsidRPr="00936827" w:rsidRDefault="00274237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663613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1296">
              <w:rPr>
                <w:rFonts w:ascii="Times New Roman" w:eastAsia="Calibri" w:hAnsi="Times New Roman"/>
                <w:sz w:val="24"/>
                <w:szCs w:val="24"/>
              </w:rPr>
              <w:t>Đại từ xưng hô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04E" w:rsidRPr="00224A6F" w:rsidRDefault="00DE5987" w:rsidP="00A1304E">
            <w:pPr>
              <w:shd w:val="clear" w:color="auto" w:fill="FFFFFF"/>
              <w:spacing w:after="0" w:line="345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en-GB"/>
              </w:rPr>
            </w:pPr>
            <w:r w:rsidRPr="00DE5987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en-GB"/>
              </w:rPr>
              <w:t>https://youtu.be/36MLCfMU8iA</w:t>
            </w:r>
          </w:p>
        </w:tc>
      </w:tr>
      <w:tr w:rsidR="00A1304E" w:rsidRPr="00637FCF" w:rsidTr="00A1304E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241BC0" w:rsidRDefault="00A1304E" w:rsidP="00A1304E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A1304E">
              <w:rPr>
                <w:rFonts w:eastAsia="Times New Roman"/>
                <w:bCs/>
                <w:sz w:val="22"/>
                <w:szCs w:val="22"/>
                <w:lang w:val="en-US" w:bidi="en-US"/>
              </w:rPr>
              <w:t>Đội hình đội ngũ.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1304E" w:rsidRPr="00637FCF" w:rsidRDefault="003E3A81" w:rsidP="00A1304E">
            <w:pPr>
              <w:rPr>
                <w:lang w:val="vi-VN"/>
              </w:rPr>
            </w:pPr>
            <w:r w:rsidRPr="00637FCF">
              <w:rPr>
                <w:rFonts w:ascii="Times New Roman" w:eastAsia="Times New Roman" w:hAnsi="Times New Roman" w:cs="Times New Roman"/>
                <w:bCs/>
                <w:lang w:val="vi-VN" w:bidi="en-US"/>
              </w:rPr>
              <w:t>https://youtu.be/Jhg_CfMQnas</w:t>
            </w:r>
          </w:p>
        </w:tc>
      </w:tr>
      <w:tr w:rsidR="00A1304E" w:rsidRPr="00936827" w:rsidTr="00A1304E">
        <w:trPr>
          <w:trHeight w:val="520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637FCF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637FCF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86" w:type="dxa"/>
          </w:tcPr>
          <w:p w:rsidR="00A1304E" w:rsidRPr="00224A6F" w:rsidRDefault="00A1304E" w:rsidP="00A1304E">
            <w:pPr>
              <w:spacing w:line="360" w:lineRule="auto"/>
              <w:rPr>
                <w:rFonts w:ascii="Time s New Roman" w:hAnsi="Time s New Roman"/>
                <w:bCs/>
              </w:rPr>
            </w:pPr>
            <w:r w:rsidRPr="00224A6F">
              <w:rPr>
                <w:rFonts w:ascii="Time s New Roman" w:hAnsi="Time s New Roman"/>
                <w:bCs/>
                <w:lang w:val="en-MY"/>
              </w:rPr>
              <w:t xml:space="preserve">Unit 4: We had a concert </w:t>
            </w:r>
            <w:r w:rsidRPr="00224A6F">
              <w:rPr>
                <w:rFonts w:ascii="Time s New Roman" w:hAnsi="Time s New Roman"/>
                <w:bCs/>
                <w:lang w:val="vi-VN"/>
              </w:rPr>
              <w:t xml:space="preserve">– </w:t>
            </w:r>
            <w:r w:rsidRPr="00224A6F">
              <w:rPr>
                <w:rFonts w:ascii="Time s New Roman" w:hAnsi="Time s New Roman" w:cs="Times New Roman"/>
                <w:bCs/>
                <w:lang w:val="en-MY"/>
              </w:rPr>
              <w:t>Lesson</w:t>
            </w:r>
            <w:r w:rsidRPr="00224A6F">
              <w:rPr>
                <w:rFonts w:ascii="Time s New Roman" w:hAnsi="Time s New Roman" w:cs="Times New Roman"/>
                <w:bCs/>
                <w:lang w:val="vi-VN"/>
              </w:rPr>
              <w:t xml:space="preserve"> 5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1304E" w:rsidRPr="00224A6F" w:rsidRDefault="003E3A81" w:rsidP="00A1304E">
            <w:pPr>
              <w:spacing w:line="360" w:lineRule="auto"/>
              <w:jc w:val="center"/>
              <w:rPr>
                <w:rFonts w:ascii="Time s New Roman" w:hAnsi="Time s New Roman"/>
                <w:bCs/>
                <w:sz w:val="24"/>
                <w:szCs w:val="24"/>
              </w:rPr>
            </w:pPr>
            <w:r w:rsidRPr="003E3A81">
              <w:rPr>
                <w:rFonts w:ascii="Time s New Roman" w:eastAsia="MS Mincho" w:hAnsi="Time s New Roman" w:cs="Times New Roman"/>
                <w:bCs/>
                <w:sz w:val="24"/>
                <w:szCs w:val="24"/>
                <w:lang w:val="en-US"/>
              </w:rPr>
              <w:t>https://youtu.be/VtwgjPhm1g8</w:t>
            </w:r>
          </w:p>
        </w:tc>
      </w:tr>
      <w:tr w:rsidR="00A1304E" w:rsidRPr="00936827" w:rsidTr="00A1304E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Khoa học</w:t>
            </w: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663613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1296">
              <w:rPr>
                <w:rFonts w:ascii="Times New Roman" w:eastAsia="Calibri" w:hAnsi="Times New Roman"/>
                <w:sz w:val="24"/>
                <w:szCs w:val="24"/>
              </w:rPr>
              <w:t>Tre, mây, song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04E" w:rsidRDefault="003E3A81" w:rsidP="00A1304E">
            <w:r w:rsidRPr="003E3A81">
              <w:t>https://youtu.be/6tOoCl97QMs</w:t>
            </w:r>
          </w:p>
        </w:tc>
      </w:tr>
      <w:tr w:rsidR="00A1304E" w:rsidRPr="00936827" w:rsidTr="00F06C0F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A1304E" w:rsidRPr="00011296" w:rsidRDefault="00A1304E" w:rsidP="00A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4E">
              <w:rPr>
                <w:rFonts w:ascii="Times New Roman" w:hAnsi="Times New Roman" w:cs="Times New Roman"/>
                <w:sz w:val="24"/>
                <w:szCs w:val="24"/>
              </w:rPr>
              <w:t>THTHD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1304E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A1304E" w:rsidRDefault="00A1304E" w:rsidP="00A1304E"/>
        </w:tc>
      </w:tr>
      <w:tr w:rsidR="00A1304E" w:rsidRPr="00936827" w:rsidTr="00F06C0F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6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Kể chuyện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A1304E" w:rsidRPr="00637FCF" w:rsidRDefault="00A1304E" w:rsidP="00A1304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7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Người đi săn và con nai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A1304E" w:rsidRDefault="00DE5987" w:rsidP="00A1304E">
            <w:r w:rsidRPr="00DE5987">
              <w:t>https://youtu.be/V5ZHKv6ZfYA</w:t>
            </w:r>
          </w:p>
        </w:tc>
      </w:tr>
      <w:tr w:rsidR="00A1304E" w:rsidRPr="00936827" w:rsidTr="008E691E">
        <w:trPr>
          <w:trHeight w:val="419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A1304E" w:rsidRPr="00936827" w:rsidRDefault="00274237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A130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</w:tcPr>
          <w:p w:rsidR="00A1304E" w:rsidRPr="00663613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1296">
              <w:rPr>
                <w:rFonts w:ascii="Times New Roman" w:hAnsi="Times New Roman" w:cs="Times New Roman"/>
                <w:sz w:val="24"/>
                <w:szCs w:val="24"/>
              </w:rPr>
              <w:t>Trừ hai số thập phân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304E" w:rsidRDefault="00DE5987" w:rsidP="00A1304E">
            <w:r w:rsidRPr="00DE5987">
              <w:t>https://youtu.be/a7VCdlunO_8</w:t>
            </w:r>
          </w:p>
        </w:tc>
      </w:tr>
      <w:tr w:rsidR="00A1304E" w:rsidRPr="00936827" w:rsidTr="00FB27BA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663613" w:rsidRDefault="00A1304E" w:rsidP="00A1304E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011296">
              <w:rPr>
                <w:rFonts w:ascii="Times New Roman" w:eastAsia="Calibri" w:hAnsi="Times New Roman"/>
                <w:sz w:val="24"/>
                <w:szCs w:val="24"/>
              </w:rPr>
              <w:t>Trả bài văn tả cảnh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304E" w:rsidRDefault="00A1304E" w:rsidP="00A1304E"/>
        </w:tc>
      </w:tr>
      <w:tr w:rsidR="00A1304E" w:rsidRPr="00936827" w:rsidTr="000D2AA7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Địa lí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663613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112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Lâm nghiệp và thủy sản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304E" w:rsidRPr="008B228D" w:rsidRDefault="003E3A81" w:rsidP="00A1304E">
            <w:pPr>
              <w:spacing w:line="240" w:lineRule="auto"/>
              <w:rPr>
                <w:color w:val="000000"/>
              </w:rPr>
            </w:pPr>
            <w:r w:rsidRPr="003E3A81">
              <w:rPr>
                <w:color w:val="000000"/>
              </w:rPr>
              <w:t>https://youtu.be/x6obWe7NL4E</w:t>
            </w:r>
          </w:p>
        </w:tc>
      </w:tr>
      <w:tr w:rsidR="00A1304E" w:rsidRPr="00637FCF" w:rsidTr="00F06C0F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A1304E" w:rsidRPr="00A1304E" w:rsidRDefault="00A1304E" w:rsidP="00A1304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A1304E">
              <w:rPr>
                <w:rFonts w:eastAsia="Times New Roman"/>
                <w:bCs/>
                <w:sz w:val="24"/>
                <w:szCs w:val="24"/>
              </w:rPr>
              <w:t>Các lệnh vẽ cơ bản.</w:t>
            </w:r>
          </w:p>
          <w:p w:rsidR="00A1304E" w:rsidRPr="002943ED" w:rsidRDefault="00A1304E" w:rsidP="00A1304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</w:rPr>
            </w:pPr>
            <w:r w:rsidRPr="00A1304E">
              <w:rPr>
                <w:rFonts w:eastAsia="Times New Roman"/>
                <w:bCs/>
                <w:sz w:val="24"/>
                <w:szCs w:val="24"/>
              </w:rPr>
              <w:t>Hướng dẫn cài phầm mền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A1304E" w:rsidRPr="00637FCF" w:rsidRDefault="002154F1" w:rsidP="00A1304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2"/>
                <w:szCs w:val="22"/>
                <w:lang w:bidi="en-US"/>
              </w:rPr>
            </w:pPr>
            <w:hyperlink r:id="rId7" w:history="1">
              <w:r w:rsidR="003E3A81" w:rsidRPr="00637FCF">
                <w:rPr>
                  <w:rStyle w:val="Hyperlink"/>
                  <w:rFonts w:eastAsia="Times New Roman"/>
                  <w:bCs/>
                  <w:sz w:val="22"/>
                  <w:szCs w:val="22"/>
                  <w:lang w:bidi="en-US"/>
                </w:rPr>
                <w:t>https://youtu.be/rYawkMNee3Q</w:t>
              </w:r>
            </w:hyperlink>
          </w:p>
          <w:p w:rsidR="003E3A81" w:rsidRPr="00637FCF" w:rsidRDefault="003E3A81" w:rsidP="00A1304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</w:rPr>
            </w:pPr>
            <w:r w:rsidRPr="00637FCF">
              <w:rPr>
                <w:rFonts w:eastAsia="Times New Roman"/>
                <w:bCs/>
                <w:sz w:val="22"/>
                <w:szCs w:val="22"/>
                <w:lang w:bidi="en-US"/>
              </w:rPr>
              <w:t>https://youtu.be/g-EF_O1d8Gc</w:t>
            </w:r>
          </w:p>
        </w:tc>
      </w:tr>
      <w:tr w:rsidR="00A1304E" w:rsidRPr="00936827" w:rsidTr="00D00C0E">
        <w:trPr>
          <w:trHeight w:val="271"/>
        </w:trPr>
        <w:tc>
          <w:tcPr>
            <w:tcW w:w="978" w:type="dxa"/>
            <w:shd w:val="clear" w:color="auto" w:fill="FFFFFF" w:themeFill="background1"/>
            <w:vAlign w:val="center"/>
          </w:tcPr>
          <w:p w:rsidR="00A1304E" w:rsidRPr="00637FCF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637FCF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637FCF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A1304E" w:rsidRPr="00241BC0" w:rsidRDefault="00A1304E" w:rsidP="00A1304E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A1304E">
              <w:rPr>
                <w:sz w:val="24"/>
                <w:szCs w:val="24"/>
              </w:rPr>
              <w:t>THTHD</w:t>
            </w:r>
            <w:r>
              <w:rPr>
                <w:sz w:val="24"/>
                <w:szCs w:val="24"/>
              </w:rPr>
              <w:t xml:space="preserve"> - </w:t>
            </w:r>
            <w:r w:rsidRPr="00A1304E">
              <w:rPr>
                <w:sz w:val="24"/>
                <w:szCs w:val="24"/>
              </w:rPr>
              <w:t>GV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A1304E" w:rsidRPr="00241BC0" w:rsidRDefault="00A1304E" w:rsidP="00A1304E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A1304E" w:rsidRPr="00936827" w:rsidTr="00835166">
        <w:trPr>
          <w:trHeight w:val="392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A1304E" w:rsidRPr="00936827" w:rsidRDefault="00274237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A130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663613" w:rsidRDefault="00A1304E" w:rsidP="00A1304E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011296">
              <w:rPr>
                <w:rFonts w:ascii="Times New Roman" w:eastAsia="Calibri" w:hAnsi="Times New Roman"/>
                <w:sz w:val="24"/>
                <w:szCs w:val="24"/>
              </w:rPr>
              <w:t>Luật Bảo vệ môi trường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304E" w:rsidRPr="00B52893" w:rsidRDefault="00DE5987" w:rsidP="00A1304E">
            <w:pPr>
              <w:rPr>
                <w:rFonts w:ascii="Calibri" w:eastAsia="Calibri" w:hAnsi="Calibri" w:cs="Times New Roman"/>
                <w:lang w:val="en-US"/>
              </w:rPr>
            </w:pPr>
            <w:r w:rsidRPr="00DE5987">
              <w:rPr>
                <w:rFonts w:ascii="Calibri" w:eastAsia="Calibri" w:hAnsi="Calibri" w:cs="Times New Roman"/>
                <w:lang w:val="en-US"/>
              </w:rPr>
              <w:t>https://youtu.be/c6m9QzA2izI</w:t>
            </w:r>
          </w:p>
        </w:tc>
      </w:tr>
      <w:tr w:rsidR="00A1304E" w:rsidRPr="00936827" w:rsidTr="00835166">
        <w:trPr>
          <w:trHeight w:val="38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3686" w:type="dxa"/>
            <w:shd w:val="clear" w:color="auto" w:fill="auto"/>
          </w:tcPr>
          <w:p w:rsidR="00A1304E" w:rsidRPr="00663613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11296">
              <w:rPr>
                <w:rFonts w:ascii="Times New Roman" w:eastAsia="Calibri" w:hAnsi="Times New Roman"/>
                <w:sz w:val="24"/>
                <w:szCs w:val="24"/>
              </w:rPr>
              <w:t>Quan hệ từ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304E" w:rsidRPr="008B228D" w:rsidRDefault="00DE5987" w:rsidP="00A1304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DE5987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https://youtu.be/J8W4Q66Ya8E</w:t>
            </w:r>
          </w:p>
        </w:tc>
      </w:tr>
      <w:tr w:rsidR="00A1304E" w:rsidRPr="00AD1076" w:rsidTr="00835166">
        <w:trPr>
          <w:trHeight w:val="145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86" w:type="dxa"/>
          </w:tcPr>
          <w:p w:rsidR="00A1304E" w:rsidRPr="00A1304E" w:rsidRDefault="00A1304E" w:rsidP="00A1304E">
            <w:pPr>
              <w:spacing w:line="360" w:lineRule="auto"/>
              <w:rPr>
                <w:rFonts w:ascii="Time s New Roman" w:hAnsi="Time s New Roman"/>
                <w:bCs/>
              </w:rPr>
            </w:pPr>
            <w:r w:rsidRPr="00A1304E">
              <w:rPr>
                <w:rFonts w:ascii="Time s New Roman" w:hAnsi="Time s New Roman"/>
                <w:bCs/>
                <w:lang w:val="en-MY"/>
              </w:rPr>
              <w:t xml:space="preserve">Unit 4: We had a concert </w:t>
            </w:r>
            <w:r w:rsidRPr="00A1304E">
              <w:rPr>
                <w:rFonts w:ascii="Time s New Roman" w:hAnsi="Time s New Roman"/>
                <w:bCs/>
                <w:lang w:val="vi-VN"/>
              </w:rPr>
              <w:t xml:space="preserve">– </w:t>
            </w:r>
            <w:r w:rsidRPr="00A1304E">
              <w:rPr>
                <w:rFonts w:ascii="Time s New Roman" w:hAnsi="Time s New Roman" w:cs="Times New Roman"/>
                <w:bCs/>
                <w:lang w:val="en-MY"/>
              </w:rPr>
              <w:t>Lesson</w:t>
            </w:r>
            <w:r w:rsidRPr="00A1304E">
              <w:rPr>
                <w:rFonts w:ascii="Time s New Roman" w:hAnsi="Time s New Roman" w:cs="Times New Roman"/>
                <w:bCs/>
                <w:lang w:val="vi-VN"/>
              </w:rPr>
              <w:t xml:space="preserve"> 6</w:t>
            </w:r>
          </w:p>
        </w:tc>
        <w:tc>
          <w:tcPr>
            <w:tcW w:w="3544" w:type="dxa"/>
          </w:tcPr>
          <w:p w:rsidR="00A1304E" w:rsidRPr="00A1304E" w:rsidRDefault="003E3A81" w:rsidP="00A1304E">
            <w:pPr>
              <w:spacing w:line="360" w:lineRule="auto"/>
              <w:rPr>
                <w:rFonts w:ascii="Time s New Roman" w:hAnsi="Time s New Roman"/>
                <w:bCs/>
                <w:sz w:val="24"/>
                <w:szCs w:val="24"/>
              </w:rPr>
            </w:pPr>
            <w:r w:rsidRPr="003E3A81">
              <w:rPr>
                <w:rFonts w:ascii="Time s New Roman" w:eastAsia="MS Mincho" w:hAnsi="Time s New Roman" w:cs="Times New Roman"/>
                <w:bCs/>
                <w:sz w:val="24"/>
                <w:szCs w:val="24"/>
                <w:lang w:val="en-US"/>
              </w:rPr>
              <w:t>https://youtu.be/QtSv1OsGJaM</w:t>
            </w:r>
          </w:p>
        </w:tc>
      </w:tr>
      <w:tr w:rsidR="00A1304E" w:rsidRPr="00936827" w:rsidTr="00D00C0E">
        <w:trPr>
          <w:trHeight w:val="325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A1304E" w:rsidRPr="00011296" w:rsidRDefault="00A1304E" w:rsidP="00A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96">
              <w:rPr>
                <w:rFonts w:ascii="Times New Roman" w:hAnsi="Times New Roman" w:cs="Times New Roman"/>
                <w:sz w:val="24"/>
                <w:szCs w:val="24"/>
              </w:rPr>
              <w:t xml:space="preserve">Luyện tập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304E" w:rsidRPr="00B52893" w:rsidRDefault="00DE5987" w:rsidP="00A1304E">
            <w:pPr>
              <w:rPr>
                <w:rFonts w:ascii="Calibri" w:eastAsia="Calibri" w:hAnsi="Calibri" w:cs="Times New Roman"/>
                <w:lang w:val="en-US"/>
              </w:rPr>
            </w:pPr>
            <w:r w:rsidRPr="00DE5987">
              <w:rPr>
                <w:rFonts w:ascii="Calibri" w:eastAsia="Calibri" w:hAnsi="Calibri" w:cs="Times New Roman"/>
                <w:lang w:val="en-US"/>
              </w:rPr>
              <w:t>https://youtu.be/XKcQh5_gLVQ</w:t>
            </w:r>
          </w:p>
        </w:tc>
      </w:tr>
      <w:tr w:rsidR="00A1304E" w:rsidRPr="00936827" w:rsidTr="00713E56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A1304E" w:rsidRPr="00011296" w:rsidRDefault="00A1304E" w:rsidP="00A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THTHD - GVBM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1304E" w:rsidRPr="008B228D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A1304E" w:rsidRPr="00936827" w:rsidTr="00D00C0E">
        <w:trPr>
          <w:trHeight w:val="23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1304E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Khoa học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A1304E" w:rsidRPr="00A1304E" w:rsidRDefault="00A1304E" w:rsidP="00A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4E">
              <w:rPr>
                <w:rFonts w:ascii="Times New Roman" w:hAnsi="Times New Roman" w:cs="Times New Roman"/>
                <w:sz w:val="24"/>
                <w:szCs w:val="24"/>
              </w:rPr>
              <w:t>THTHD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1304E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1304E" w:rsidRPr="008B228D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A1304E" w:rsidRPr="00936827" w:rsidTr="00D00C0E">
        <w:trPr>
          <w:trHeight w:val="331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A1304E" w:rsidRPr="00936827" w:rsidRDefault="00274237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A130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3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663613" w:rsidRDefault="00A1304E" w:rsidP="00A1304E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011296">
              <w:rPr>
                <w:rFonts w:ascii="Times New Roman" w:eastAsia="Calibri" w:hAnsi="Times New Roman"/>
                <w:sz w:val="24"/>
                <w:szCs w:val="24"/>
              </w:rPr>
              <w:t>Luyện tập làm đơn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304E" w:rsidRPr="008B228D" w:rsidRDefault="00DE5987" w:rsidP="00A1304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DE5987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https://youtu.be/8yORtQs6jd4</w:t>
            </w:r>
          </w:p>
        </w:tc>
      </w:tr>
      <w:tr w:rsidR="00A1304E" w:rsidRPr="00936827" w:rsidTr="003A4881"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CB01F9" w:rsidRDefault="00A1304E" w:rsidP="00A13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296">
              <w:rPr>
                <w:rFonts w:ascii="Times New Roman" w:eastAsia="Calibri" w:hAnsi="Times New Roman" w:cs="Times New Roman"/>
                <w:sz w:val="24"/>
                <w:szCs w:val="24"/>
              </w:rPr>
              <w:t>Nhân một số thập phân với một số tự nhiên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304E" w:rsidRPr="008B228D" w:rsidRDefault="003E3A81" w:rsidP="00A1304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3E3A81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https://youtu.be/ojDm4-4gYhI</w:t>
            </w:r>
          </w:p>
        </w:tc>
      </w:tr>
      <w:tr w:rsidR="00A1304E" w:rsidRPr="00936827" w:rsidTr="00D00C0E">
        <w:trPr>
          <w:trHeight w:val="39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CB01F9" w:rsidRDefault="00A1304E" w:rsidP="00A13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Những bông hao những bài ca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1304E" w:rsidRPr="0030267B" w:rsidRDefault="0030267B" w:rsidP="00A1304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30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https://youtu.be/4cLixG6JNvE</w:t>
            </w:r>
          </w:p>
        </w:tc>
      </w:tr>
      <w:tr w:rsidR="00A1304E" w:rsidRPr="00936827" w:rsidTr="00D00C0E">
        <w:trPr>
          <w:trHeight w:val="26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304E" w:rsidRPr="00CB01F9" w:rsidRDefault="00A1304E" w:rsidP="00A13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Tổng kết tuần 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304E" w:rsidRPr="008B228D" w:rsidRDefault="00A1304E" w:rsidP="00A1304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A1304E" w:rsidRPr="00936827" w:rsidTr="0083516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1304E" w:rsidRPr="00936827" w:rsidRDefault="00A1304E" w:rsidP="00A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Đạo đức 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A1304E" w:rsidRPr="00036D3E" w:rsidRDefault="00A1304E" w:rsidP="00A13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04E">
              <w:rPr>
                <w:rFonts w:ascii="Times New Roman" w:hAnsi="Times New Roman" w:cs="Times New Roman"/>
                <w:sz w:val="24"/>
                <w:szCs w:val="24"/>
              </w:rPr>
              <w:t>THTHD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1304E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1304E" w:rsidRPr="008B228D" w:rsidRDefault="00A1304E" w:rsidP="00A1304E">
            <w:pPr>
              <w:rPr>
                <w:bCs/>
                <w:sz w:val="24"/>
                <w:szCs w:val="24"/>
              </w:rPr>
            </w:pPr>
          </w:p>
        </w:tc>
      </w:tr>
    </w:tbl>
    <w:p w:rsidR="00C4423E" w:rsidRDefault="00C4423E" w:rsidP="00AD1076">
      <w:pPr>
        <w:spacing w:line="240" w:lineRule="auto"/>
      </w:pPr>
    </w:p>
    <w:p w:rsidR="00B52893" w:rsidRDefault="00B52893" w:rsidP="00AD1076">
      <w:pPr>
        <w:spacing w:line="240" w:lineRule="auto"/>
      </w:pPr>
    </w:p>
    <w:sectPr w:rsidR="00B52893" w:rsidSect="0062399A">
      <w:pgSz w:w="11906" w:h="16838"/>
      <w:pgMar w:top="142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F1" w:rsidRDefault="002154F1" w:rsidP="008B5BC8">
      <w:pPr>
        <w:spacing w:after="0" w:line="240" w:lineRule="auto"/>
      </w:pPr>
      <w:r>
        <w:separator/>
      </w:r>
    </w:p>
  </w:endnote>
  <w:endnote w:type="continuationSeparator" w:id="0">
    <w:p w:rsidR="002154F1" w:rsidRDefault="002154F1" w:rsidP="008B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 s New Roman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F1" w:rsidRDefault="002154F1" w:rsidP="008B5BC8">
      <w:pPr>
        <w:spacing w:after="0" w:line="240" w:lineRule="auto"/>
      </w:pPr>
      <w:r>
        <w:separator/>
      </w:r>
    </w:p>
  </w:footnote>
  <w:footnote w:type="continuationSeparator" w:id="0">
    <w:p w:rsidR="002154F1" w:rsidRDefault="002154F1" w:rsidP="008B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011296"/>
    <w:rsid w:val="0002662F"/>
    <w:rsid w:val="00036D3E"/>
    <w:rsid w:val="00086114"/>
    <w:rsid w:val="000B326A"/>
    <w:rsid w:val="00137C82"/>
    <w:rsid w:val="00180E3E"/>
    <w:rsid w:val="001F74B8"/>
    <w:rsid w:val="002154F1"/>
    <w:rsid w:val="00224A6F"/>
    <w:rsid w:val="00241BC0"/>
    <w:rsid w:val="00274237"/>
    <w:rsid w:val="00286120"/>
    <w:rsid w:val="00296051"/>
    <w:rsid w:val="00296907"/>
    <w:rsid w:val="0029766E"/>
    <w:rsid w:val="002C32B1"/>
    <w:rsid w:val="002D77EA"/>
    <w:rsid w:val="0030267B"/>
    <w:rsid w:val="00324296"/>
    <w:rsid w:val="003307B9"/>
    <w:rsid w:val="0034211A"/>
    <w:rsid w:val="003717AB"/>
    <w:rsid w:val="00394DE0"/>
    <w:rsid w:val="003B100B"/>
    <w:rsid w:val="003C1753"/>
    <w:rsid w:val="003D4BB7"/>
    <w:rsid w:val="003E3A81"/>
    <w:rsid w:val="003E65D4"/>
    <w:rsid w:val="003F4B1B"/>
    <w:rsid w:val="00405D81"/>
    <w:rsid w:val="00406C5D"/>
    <w:rsid w:val="00427ED9"/>
    <w:rsid w:val="004C0B0E"/>
    <w:rsid w:val="004D08A6"/>
    <w:rsid w:val="004D1F94"/>
    <w:rsid w:val="004E0E88"/>
    <w:rsid w:val="004E153E"/>
    <w:rsid w:val="004E702B"/>
    <w:rsid w:val="004F4C17"/>
    <w:rsid w:val="0050374F"/>
    <w:rsid w:val="00523095"/>
    <w:rsid w:val="005277AA"/>
    <w:rsid w:val="0055055F"/>
    <w:rsid w:val="005522A8"/>
    <w:rsid w:val="005A273B"/>
    <w:rsid w:val="005D4F59"/>
    <w:rsid w:val="005E62D9"/>
    <w:rsid w:val="005E676D"/>
    <w:rsid w:val="005F78ED"/>
    <w:rsid w:val="0062399A"/>
    <w:rsid w:val="00624FB2"/>
    <w:rsid w:val="00637FCF"/>
    <w:rsid w:val="00663613"/>
    <w:rsid w:val="00663D58"/>
    <w:rsid w:val="006A4C71"/>
    <w:rsid w:val="006A5A08"/>
    <w:rsid w:val="006B39BE"/>
    <w:rsid w:val="006C1EB8"/>
    <w:rsid w:val="006D33BC"/>
    <w:rsid w:val="007408BA"/>
    <w:rsid w:val="00745325"/>
    <w:rsid w:val="00750259"/>
    <w:rsid w:val="007A6081"/>
    <w:rsid w:val="007B2BB8"/>
    <w:rsid w:val="007E2248"/>
    <w:rsid w:val="00835166"/>
    <w:rsid w:val="00835FAC"/>
    <w:rsid w:val="00837FDC"/>
    <w:rsid w:val="00847D0D"/>
    <w:rsid w:val="00862AEF"/>
    <w:rsid w:val="008670AA"/>
    <w:rsid w:val="008A1F37"/>
    <w:rsid w:val="008B228D"/>
    <w:rsid w:val="008B5BC8"/>
    <w:rsid w:val="00971F16"/>
    <w:rsid w:val="009853F8"/>
    <w:rsid w:val="009B1019"/>
    <w:rsid w:val="009D0EBE"/>
    <w:rsid w:val="009F05EE"/>
    <w:rsid w:val="00A0337B"/>
    <w:rsid w:val="00A1304E"/>
    <w:rsid w:val="00A83777"/>
    <w:rsid w:val="00AD1076"/>
    <w:rsid w:val="00B05425"/>
    <w:rsid w:val="00B074B7"/>
    <w:rsid w:val="00B07E76"/>
    <w:rsid w:val="00B25836"/>
    <w:rsid w:val="00B44977"/>
    <w:rsid w:val="00B52893"/>
    <w:rsid w:val="00B60F1C"/>
    <w:rsid w:val="00B93262"/>
    <w:rsid w:val="00B9384B"/>
    <w:rsid w:val="00BF3674"/>
    <w:rsid w:val="00C02907"/>
    <w:rsid w:val="00C4423E"/>
    <w:rsid w:val="00C47D09"/>
    <w:rsid w:val="00C62D8F"/>
    <w:rsid w:val="00CB01F9"/>
    <w:rsid w:val="00CE18D1"/>
    <w:rsid w:val="00CF7AFE"/>
    <w:rsid w:val="00D00C0E"/>
    <w:rsid w:val="00D14458"/>
    <w:rsid w:val="00D16D68"/>
    <w:rsid w:val="00D367AE"/>
    <w:rsid w:val="00D4386B"/>
    <w:rsid w:val="00D52B14"/>
    <w:rsid w:val="00D63B6D"/>
    <w:rsid w:val="00D716C1"/>
    <w:rsid w:val="00DE5987"/>
    <w:rsid w:val="00DE5CB6"/>
    <w:rsid w:val="00DF127D"/>
    <w:rsid w:val="00E1777D"/>
    <w:rsid w:val="00E20334"/>
    <w:rsid w:val="00E253ED"/>
    <w:rsid w:val="00E32ED0"/>
    <w:rsid w:val="00EA4D15"/>
    <w:rsid w:val="00EF4D6A"/>
    <w:rsid w:val="00F06C0F"/>
    <w:rsid w:val="00F134FE"/>
    <w:rsid w:val="00F13715"/>
    <w:rsid w:val="00F3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288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YawkMNee3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12</cp:revision>
  <dcterms:created xsi:type="dcterms:W3CDTF">2021-11-26T14:38:00Z</dcterms:created>
  <dcterms:modified xsi:type="dcterms:W3CDTF">2021-11-28T13:59:00Z</dcterms:modified>
</cp:coreProperties>
</file>